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85074" w14:textId="77777777" w:rsidR="00084EF3" w:rsidRDefault="00084EF3">
      <w:pPr>
        <w:rPr>
          <w:rFonts w:hint="eastAsia"/>
        </w:rPr>
      </w:pPr>
    </w:p>
    <w:p w14:paraId="0933C396" w14:textId="77777777" w:rsidR="00084EF3" w:rsidRDefault="00084EF3">
      <w:pPr>
        <w:rPr>
          <w:rFonts w:hint="eastAsia"/>
        </w:rPr>
      </w:pPr>
      <w:r>
        <w:rPr>
          <w:rFonts w:hint="eastAsia"/>
        </w:rPr>
        <w:t>弱 的拼音</w:t>
      </w:r>
    </w:p>
    <w:p w14:paraId="1D7BED2E" w14:textId="77777777" w:rsidR="00084EF3" w:rsidRDefault="00084EF3">
      <w:pPr>
        <w:rPr>
          <w:rFonts w:hint="eastAsia"/>
        </w:rPr>
      </w:pPr>
      <w:r>
        <w:rPr>
          <w:rFonts w:hint="eastAsia"/>
        </w:rPr>
        <w:t>“弱”这个汉字的拼音是“ruò”，属于汉语拼音中的三声字。在学习汉语的过程中，正确掌握每个汉字的发音对于提升听说读写能力至关重要。拼音作为汉字的注音系统，帮助人们准确地发音和理解汉字，特别是对于非母语者来说，拼音更是学习汉语的重要工具。</w:t>
      </w:r>
    </w:p>
    <w:p w14:paraId="55DC5880" w14:textId="77777777" w:rsidR="00084EF3" w:rsidRDefault="00084EF3">
      <w:pPr>
        <w:rPr>
          <w:rFonts w:hint="eastAsia"/>
        </w:rPr>
      </w:pPr>
    </w:p>
    <w:p w14:paraId="74BAE8B9" w14:textId="77777777" w:rsidR="00084EF3" w:rsidRDefault="00084EF3">
      <w:pPr>
        <w:rPr>
          <w:rFonts w:hint="eastAsia"/>
        </w:rPr>
      </w:pPr>
    </w:p>
    <w:p w14:paraId="4151ABD3" w14:textId="77777777" w:rsidR="00084EF3" w:rsidRDefault="00084EF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AEF402F" w14:textId="77777777" w:rsidR="00084EF3" w:rsidRDefault="00084EF3">
      <w:pPr>
        <w:rPr>
          <w:rFonts w:hint="eastAsia"/>
        </w:rPr>
      </w:pPr>
      <w:r>
        <w:rPr>
          <w:rFonts w:hint="eastAsia"/>
        </w:rPr>
        <w:t>汉语拼音方案是在1950年代由中华人民共和国政府推出的一种辅助汉字读音、推广普通话的工具。它以拉丁字母为基础，通过特定规则来表示汉字的发音。随着汉语国际传播的不断深入，拼音在教学、信息技术等多个领域发挥着重要作用。无论是儿童还是成人，在学习汉字之初都会借助拼音这一桥梁逐步过渡到独立认字阶段。</w:t>
      </w:r>
    </w:p>
    <w:p w14:paraId="5AC2F48D" w14:textId="77777777" w:rsidR="00084EF3" w:rsidRDefault="00084EF3">
      <w:pPr>
        <w:rPr>
          <w:rFonts w:hint="eastAsia"/>
        </w:rPr>
      </w:pPr>
    </w:p>
    <w:p w14:paraId="437C6555" w14:textId="77777777" w:rsidR="00084EF3" w:rsidRDefault="00084EF3">
      <w:pPr>
        <w:rPr>
          <w:rFonts w:hint="eastAsia"/>
        </w:rPr>
      </w:pPr>
    </w:p>
    <w:p w14:paraId="6D059A3F" w14:textId="77777777" w:rsidR="00084EF3" w:rsidRDefault="00084EF3">
      <w:pPr>
        <w:rPr>
          <w:rFonts w:hint="eastAsia"/>
        </w:rPr>
      </w:pPr>
      <w:r>
        <w:rPr>
          <w:rFonts w:hint="eastAsia"/>
        </w:rPr>
        <w:t>弱的含义及其应用</w:t>
      </w:r>
    </w:p>
    <w:p w14:paraId="68886183" w14:textId="77777777" w:rsidR="00084EF3" w:rsidRDefault="00084EF3">
      <w:pPr>
        <w:rPr>
          <w:rFonts w:hint="eastAsia"/>
        </w:rPr>
      </w:pPr>
      <w:r>
        <w:rPr>
          <w:rFonts w:hint="eastAsia"/>
        </w:rPr>
        <w:t>“弱”作为一个形容词，主要用来描述力量、能力或程度等方面的不足。例如，“身体虚弱”指的是人的体质较差，容易感到疲劳；“弱势群体”则是指那些在社会资源分配中处于不利地位的人群，他们可能需要更多的关注和支持。“弱”还可以用于形容声音、信号等不够强烈的状态，如“微弱的声音”。了解“弱”的具体用法有助于我们更加精确地表达思想与感受。</w:t>
      </w:r>
    </w:p>
    <w:p w14:paraId="6D669CE5" w14:textId="77777777" w:rsidR="00084EF3" w:rsidRDefault="00084EF3">
      <w:pPr>
        <w:rPr>
          <w:rFonts w:hint="eastAsia"/>
        </w:rPr>
      </w:pPr>
    </w:p>
    <w:p w14:paraId="072C75A0" w14:textId="77777777" w:rsidR="00084EF3" w:rsidRDefault="00084EF3">
      <w:pPr>
        <w:rPr>
          <w:rFonts w:hint="eastAsia"/>
        </w:rPr>
      </w:pPr>
    </w:p>
    <w:p w14:paraId="26CCCE5F" w14:textId="77777777" w:rsidR="00084EF3" w:rsidRDefault="00084EF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A5953EC" w14:textId="77777777" w:rsidR="00084EF3" w:rsidRDefault="00084EF3">
      <w:pPr>
        <w:rPr>
          <w:rFonts w:hint="eastAsia"/>
        </w:rPr>
      </w:pPr>
      <w:r>
        <w:rPr>
          <w:rFonts w:hint="eastAsia"/>
        </w:rPr>
        <w:t>拼音的学习不仅对初学者来说至关重要，即使对于已经掌握了大量词汇的人来说也是不可忽视的。它是连接口语与书面语之间的纽带，帮助学习者建立起正确的语音体系。拼音输入法使得汉字录入变得更加便捷高效，极大地促进了信息时代下中文在网络空间中的传播与发展。因此，无论是出于学术研究、文化交流还是日常生活交流的目的，学好拼音都有着深远的意义。</w:t>
      </w:r>
    </w:p>
    <w:p w14:paraId="2076DEE4" w14:textId="77777777" w:rsidR="00084EF3" w:rsidRDefault="00084EF3">
      <w:pPr>
        <w:rPr>
          <w:rFonts w:hint="eastAsia"/>
        </w:rPr>
      </w:pPr>
    </w:p>
    <w:p w14:paraId="53AEDA97" w14:textId="77777777" w:rsidR="00084EF3" w:rsidRDefault="00084EF3">
      <w:pPr>
        <w:rPr>
          <w:rFonts w:hint="eastAsia"/>
        </w:rPr>
      </w:pPr>
    </w:p>
    <w:p w14:paraId="2D9E2C1D" w14:textId="77777777" w:rsidR="00084EF3" w:rsidRDefault="00084EF3">
      <w:pPr>
        <w:rPr>
          <w:rFonts w:hint="eastAsia"/>
        </w:rPr>
      </w:pPr>
      <w:r>
        <w:rPr>
          <w:rFonts w:hint="eastAsia"/>
        </w:rPr>
        <w:t>最后的总结</w:t>
      </w:r>
    </w:p>
    <w:p w14:paraId="53FD749B" w14:textId="77777777" w:rsidR="00084EF3" w:rsidRDefault="00084EF3">
      <w:pPr>
        <w:rPr>
          <w:rFonts w:hint="eastAsia"/>
        </w:rPr>
      </w:pPr>
      <w:r>
        <w:rPr>
          <w:rFonts w:hint="eastAsia"/>
        </w:rPr>
        <w:t>“弱”的拼音为“ruò”，反映了该字在发音上的特点。通过对“弱”的拼音及意义的学习，我们不仅能更好地理解和使用这个字，还能够体会到汉语拼音在语言学习过程中的重要性。掌握拼音知识，可以帮助我们更准确地发音，提高语言交际能力，并进一步加深对中国文化的认识和理解。</w:t>
      </w:r>
    </w:p>
    <w:p w14:paraId="71FD169E" w14:textId="77777777" w:rsidR="00084EF3" w:rsidRDefault="00084EF3">
      <w:pPr>
        <w:rPr>
          <w:rFonts w:hint="eastAsia"/>
        </w:rPr>
      </w:pPr>
    </w:p>
    <w:p w14:paraId="287E4E48" w14:textId="77777777" w:rsidR="00084EF3" w:rsidRDefault="00084EF3">
      <w:pPr>
        <w:rPr>
          <w:rFonts w:hint="eastAsia"/>
        </w:rPr>
      </w:pPr>
    </w:p>
    <w:p w14:paraId="30C8284D" w14:textId="77777777" w:rsidR="00084EF3" w:rsidRDefault="00084E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B8EF6" w14:textId="108DF3A1" w:rsidR="00BD67AC" w:rsidRDefault="00BD67AC"/>
    <w:sectPr w:rsidR="00BD6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C"/>
    <w:rsid w:val="00084EF3"/>
    <w:rsid w:val="00B42149"/>
    <w:rsid w:val="00BD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11B22-5580-4D8E-924A-42885D77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